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E27668" wp14:paraId="2C078E63" wp14:textId="6EB6723B">
      <w:pPr>
        <w:rPr>
          <w:b w:val="1"/>
          <w:bCs w:val="1"/>
          <w:color w:val="7030A0"/>
          <w:sz w:val="48"/>
          <w:szCs w:val="48"/>
        </w:rPr>
      </w:pPr>
      <w:r w:rsidRPr="0AE27668" w:rsidR="419179D8">
        <w:rPr>
          <w:b w:val="1"/>
          <w:bCs w:val="1"/>
          <w:color w:val="7030A0"/>
          <w:sz w:val="48"/>
          <w:szCs w:val="48"/>
        </w:rPr>
        <w:t>Cyvatar</w:t>
      </w:r>
      <w:r w:rsidRPr="0AE27668" w:rsidR="419179D8">
        <w:rPr>
          <w:b w:val="1"/>
          <w:bCs w:val="1"/>
          <w:color w:val="7030A0"/>
          <w:sz w:val="48"/>
          <w:szCs w:val="48"/>
        </w:rPr>
        <w:t xml:space="preserve"> Resale Hand off</w:t>
      </w:r>
    </w:p>
    <w:p w:rsidR="419179D8" w:rsidP="0AE27668" w:rsidRDefault="419179D8" w14:paraId="052DD4AD" w14:textId="645EDBCB">
      <w:pPr>
        <w:pStyle w:val="Normal"/>
      </w:pPr>
      <w:r w:rsidRPr="0AE27668" w:rsidR="419179D8">
        <w:rPr>
          <w:b w:val="1"/>
          <w:bCs w:val="1"/>
        </w:rPr>
        <w:t>Purpose</w:t>
      </w:r>
      <w:r w:rsidR="419179D8">
        <w:rPr/>
        <w:t xml:space="preserve">: To ensure a smooth onboarding process for new customers, this document is meant to provide </w:t>
      </w:r>
      <w:r w:rsidR="419179D8">
        <w:rPr/>
        <w:t>additional</w:t>
      </w:r>
      <w:r w:rsidR="419179D8">
        <w:rPr/>
        <w:t xml:space="preserve"> context to the </w:t>
      </w:r>
      <w:r w:rsidR="419179D8">
        <w:rPr/>
        <w:t>Cyvatar</w:t>
      </w:r>
      <w:r w:rsidR="419179D8">
        <w:rPr/>
        <w:t xml:space="preserve"> Member experience team that is not captured on the purchase order form.</w:t>
      </w:r>
    </w:p>
    <w:p w:rsidR="3C33C88C" w:rsidP="0AE27668" w:rsidRDefault="3C33C88C" w14:paraId="14E5A292" w14:textId="5E81D6DC">
      <w:pPr>
        <w:pStyle w:val="Normal"/>
      </w:pPr>
      <w:r w:rsidRPr="0AE27668" w:rsidR="3C33C88C">
        <w:rPr>
          <w:b w:val="1"/>
          <w:bCs w:val="1"/>
        </w:rPr>
        <w:t>Instructions</w:t>
      </w:r>
      <w:r w:rsidR="3C33C88C">
        <w:rPr/>
        <w:t xml:space="preserve">: Once </w:t>
      </w:r>
      <w:r w:rsidR="3C33C88C">
        <w:rPr/>
        <w:t>customer</w:t>
      </w:r>
      <w:r w:rsidR="3C33C88C">
        <w:rPr/>
        <w:t xml:space="preserve"> has completed the deal process, please fill out this form and email it to </w:t>
      </w:r>
      <w:hyperlink r:id="R0d32819129dd4649">
        <w:r w:rsidRPr="0AE27668" w:rsidR="3C33C88C">
          <w:rPr>
            <w:rStyle w:val="Hyperlink"/>
          </w:rPr>
          <w:t>channel@cyvatar.ai</w:t>
        </w:r>
      </w:hyperlink>
      <w:r w:rsidR="3C33C88C">
        <w:rPr/>
        <w:t xml:space="preserve"> . Please title your email in the following format:</w:t>
      </w:r>
    </w:p>
    <w:p w:rsidR="3C33C88C" w:rsidRDefault="3C33C88C" w14:paraId="62807056" w14:textId="16E262D6">
      <w:r w:rsidR="3C33C88C">
        <w:rPr/>
        <w:t>[Reseller Name}</w:t>
      </w:r>
      <w:r w:rsidR="3C33C88C">
        <w:rPr/>
        <w:t>-[</w:t>
      </w:r>
      <w:r w:rsidR="3C33C88C">
        <w:rPr/>
        <w:t xml:space="preserve">CUSTOMER NAME]- </w:t>
      </w:r>
      <w:r w:rsidR="3C33C88C">
        <w:rPr/>
        <w:t>Cyvatar</w:t>
      </w:r>
      <w:r w:rsidR="3C33C88C">
        <w:rPr/>
        <w:t xml:space="preserve"> Hand off- [Quarter</w:t>
      </w:r>
      <w:r w:rsidR="3C33C88C">
        <w:rPr/>
        <w:t>][</w:t>
      </w:r>
      <w:r w:rsidR="3C33C88C">
        <w:rPr/>
        <w:t>Year]</w:t>
      </w:r>
    </w:p>
    <w:p w:rsidR="0AE27668" w:rsidRDefault="0AE27668" w14:paraId="2DD5B33A" w14:textId="6E030430"/>
    <w:p w:rsidR="3B61AD8C" w:rsidP="0AE27668" w:rsidRDefault="3B61AD8C" w14:paraId="0BD5852E" w14:textId="43318C30">
      <w:pPr>
        <w:rPr>
          <w:b w:val="1"/>
          <w:bCs w:val="1"/>
        </w:rPr>
      </w:pPr>
      <w:r w:rsidRPr="0AE27668" w:rsidR="3B61AD8C">
        <w:rPr>
          <w:b w:val="1"/>
          <w:bCs w:val="1"/>
        </w:rPr>
        <w:t>Reseller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AE27668" w:rsidTr="0AE27668" w14:paraId="5A9DDB1C">
        <w:trPr>
          <w:trHeight w:val="300"/>
        </w:trPr>
        <w:tc>
          <w:tcPr>
            <w:tcW w:w="3120" w:type="dxa"/>
            <w:tcMar/>
          </w:tcPr>
          <w:p w:rsidR="3B61AD8C" w:rsidP="0AE27668" w:rsidRDefault="3B61AD8C" w14:paraId="694A1039" w14:textId="4B62D75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B61AD8C">
              <w:rPr/>
              <w:t>Reseller Company Name</w:t>
            </w:r>
          </w:p>
        </w:tc>
        <w:tc>
          <w:tcPr>
            <w:tcW w:w="3120" w:type="dxa"/>
            <w:tcMar/>
          </w:tcPr>
          <w:p w:rsidR="0AE27668" w:rsidP="0AE27668" w:rsidRDefault="0AE27668" w14:paraId="0E4BD510" w14:textId="7B98F395">
            <w:pPr>
              <w:pStyle w:val="Normal"/>
            </w:pPr>
          </w:p>
        </w:tc>
        <w:tc>
          <w:tcPr>
            <w:tcW w:w="3120" w:type="dxa"/>
            <w:tcMar/>
          </w:tcPr>
          <w:p w:rsidR="0AE27668" w:rsidP="0AE27668" w:rsidRDefault="0AE27668" w14:paraId="1A163420" w14:textId="7B98F395">
            <w:pPr>
              <w:pStyle w:val="Normal"/>
            </w:pPr>
          </w:p>
        </w:tc>
      </w:tr>
      <w:tr w:rsidR="0AE27668" w:rsidTr="0AE27668" w14:paraId="409B10A9">
        <w:trPr>
          <w:trHeight w:val="300"/>
        </w:trPr>
        <w:tc>
          <w:tcPr>
            <w:tcW w:w="3120" w:type="dxa"/>
            <w:tcMar/>
          </w:tcPr>
          <w:p w:rsidR="3B61AD8C" w:rsidP="0AE27668" w:rsidRDefault="3B61AD8C" w14:paraId="0DEDC6A1" w14:textId="3E8E7B9F">
            <w:pPr>
              <w:pStyle w:val="Normal"/>
            </w:pPr>
            <w:r w:rsidR="3B61AD8C">
              <w:rPr/>
              <w:t xml:space="preserve">Reseller Point of Contact </w:t>
            </w:r>
          </w:p>
        </w:tc>
        <w:tc>
          <w:tcPr>
            <w:tcW w:w="3120" w:type="dxa"/>
            <w:tcMar/>
          </w:tcPr>
          <w:p w:rsidR="3B61AD8C" w:rsidP="0AE27668" w:rsidRDefault="3B61AD8C" w14:paraId="6702566D" w14:textId="6E1869CB">
            <w:pPr>
              <w:pStyle w:val="Normal"/>
            </w:pPr>
            <w:r w:rsidR="3B61AD8C">
              <w:rPr/>
              <w:t>[Name]</w:t>
            </w:r>
          </w:p>
        </w:tc>
        <w:tc>
          <w:tcPr>
            <w:tcW w:w="3120" w:type="dxa"/>
            <w:tcMar/>
          </w:tcPr>
          <w:p w:rsidR="3B61AD8C" w:rsidP="0AE27668" w:rsidRDefault="3B61AD8C" w14:paraId="2045B220" w14:textId="6AB635AA">
            <w:pPr>
              <w:pStyle w:val="Normal"/>
            </w:pPr>
            <w:r w:rsidR="3B61AD8C">
              <w:rPr/>
              <w:t>[email]</w:t>
            </w:r>
          </w:p>
        </w:tc>
      </w:tr>
      <w:tr w:rsidR="0AE27668" w:rsidTr="0AE27668" w14:paraId="093C34B2">
        <w:trPr>
          <w:trHeight w:val="300"/>
        </w:trPr>
        <w:tc>
          <w:tcPr>
            <w:tcW w:w="3120" w:type="dxa"/>
            <w:tcMar/>
          </w:tcPr>
          <w:p w:rsidR="61B5EF8E" w:rsidP="0AE27668" w:rsidRDefault="61B5EF8E" w14:paraId="77382CD3" w14:textId="1F642C6E">
            <w:pPr>
              <w:pStyle w:val="Normal"/>
            </w:pPr>
            <w:r w:rsidR="61B5EF8E">
              <w:rPr/>
              <w:t xml:space="preserve">   Include you on onboarding calls/emails?</w:t>
            </w:r>
          </w:p>
        </w:tc>
        <w:tc>
          <w:tcPr>
            <w:tcW w:w="3120" w:type="dxa"/>
            <w:tcMar/>
          </w:tcPr>
          <w:p w:rsidR="61B5EF8E" w:rsidP="0AE27668" w:rsidRDefault="61B5EF8E" w14:paraId="7442E5AD" w14:textId="2AEB0C8D">
            <w:pPr>
              <w:pStyle w:val="Normal"/>
            </w:pPr>
            <w:r w:rsidR="61B5EF8E">
              <w:rPr/>
              <w:t>[yes/no]</w:t>
            </w:r>
          </w:p>
        </w:tc>
        <w:tc>
          <w:tcPr>
            <w:tcW w:w="3120" w:type="dxa"/>
            <w:tcMar/>
          </w:tcPr>
          <w:p w:rsidR="0AE27668" w:rsidP="0AE27668" w:rsidRDefault="0AE27668" w14:paraId="5D1D720C" w14:textId="5A14310B">
            <w:pPr>
              <w:pStyle w:val="Normal"/>
            </w:pPr>
          </w:p>
        </w:tc>
      </w:tr>
    </w:tbl>
    <w:p w:rsidR="0AE27668" w:rsidRDefault="0AE27668" w14:paraId="168E5BF8" w14:textId="3AD15563"/>
    <w:p w:rsidR="3B61AD8C" w:rsidP="0AE27668" w:rsidRDefault="3B61AD8C" w14:paraId="58140F6B" w14:textId="17E7D092">
      <w:pPr>
        <w:rPr>
          <w:b w:val="1"/>
          <w:bCs w:val="1"/>
        </w:rPr>
      </w:pPr>
      <w:r w:rsidRPr="0AE27668" w:rsidR="3B61AD8C">
        <w:rPr>
          <w:b w:val="1"/>
          <w:bCs w:val="1"/>
        </w:rPr>
        <w:t>Company Background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AE27668" w:rsidTr="0AE27668" w14:paraId="1A18B017">
        <w:trPr>
          <w:trHeight w:val="300"/>
        </w:trPr>
        <w:tc>
          <w:tcPr>
            <w:tcW w:w="3120" w:type="dxa"/>
            <w:tcMar/>
          </w:tcPr>
          <w:p w:rsidR="3B61AD8C" w:rsidP="0AE27668" w:rsidRDefault="3B61AD8C" w14:paraId="6463BF24" w14:textId="429DC801">
            <w:pPr>
              <w:pStyle w:val="Normal"/>
            </w:pPr>
            <w:r w:rsidR="3B61AD8C">
              <w:rPr/>
              <w:t>Customer Company Name</w:t>
            </w:r>
          </w:p>
        </w:tc>
        <w:tc>
          <w:tcPr>
            <w:tcW w:w="3120" w:type="dxa"/>
            <w:tcMar/>
          </w:tcPr>
          <w:p w:rsidR="0AE27668" w:rsidP="0AE27668" w:rsidRDefault="0AE27668" w14:paraId="417BFB89" w14:textId="7B98F395">
            <w:pPr>
              <w:pStyle w:val="Normal"/>
            </w:pPr>
          </w:p>
        </w:tc>
        <w:tc>
          <w:tcPr>
            <w:tcW w:w="3120" w:type="dxa"/>
            <w:tcMar/>
          </w:tcPr>
          <w:p w:rsidR="0AE27668" w:rsidP="0AE27668" w:rsidRDefault="0AE27668" w14:paraId="2A782B4B" w14:textId="7B98F395">
            <w:pPr>
              <w:pStyle w:val="Normal"/>
            </w:pPr>
          </w:p>
        </w:tc>
      </w:tr>
      <w:tr w:rsidR="0AE27668" w:rsidTr="0AE27668" w14:paraId="35D61E1A">
        <w:trPr>
          <w:trHeight w:val="300"/>
        </w:trPr>
        <w:tc>
          <w:tcPr>
            <w:tcW w:w="3120" w:type="dxa"/>
            <w:tcMar/>
          </w:tcPr>
          <w:p w:rsidR="3B61AD8C" w:rsidP="0AE27668" w:rsidRDefault="3B61AD8C" w14:paraId="78BF764C" w14:textId="75AE06CA">
            <w:pPr>
              <w:pStyle w:val="Normal"/>
            </w:pPr>
            <w:r w:rsidR="3B61AD8C">
              <w:rPr/>
              <w:t>Customer Main Point of Contact</w:t>
            </w:r>
          </w:p>
        </w:tc>
        <w:tc>
          <w:tcPr>
            <w:tcW w:w="3120" w:type="dxa"/>
            <w:tcMar/>
          </w:tcPr>
          <w:p w:rsidR="3B61AD8C" w:rsidP="0AE27668" w:rsidRDefault="3B61AD8C" w14:paraId="6FCE697A" w14:textId="58C6454C">
            <w:pPr>
              <w:pStyle w:val="Normal"/>
            </w:pPr>
            <w:r w:rsidR="3B61AD8C">
              <w:rPr/>
              <w:t>[Name]</w:t>
            </w:r>
          </w:p>
        </w:tc>
        <w:tc>
          <w:tcPr>
            <w:tcW w:w="3120" w:type="dxa"/>
            <w:tcMar/>
          </w:tcPr>
          <w:p w:rsidR="3B61AD8C" w:rsidP="0AE27668" w:rsidRDefault="3B61AD8C" w14:paraId="303E084F" w14:textId="6A3BA515">
            <w:pPr>
              <w:pStyle w:val="Normal"/>
            </w:pPr>
            <w:r w:rsidR="3B61AD8C">
              <w:rPr/>
              <w:t>[Email]</w:t>
            </w:r>
          </w:p>
        </w:tc>
      </w:tr>
      <w:tr w:rsidR="0AE27668" w:rsidTr="0AE27668" w14:paraId="1E2E1A64">
        <w:trPr>
          <w:trHeight w:val="300"/>
        </w:trPr>
        <w:tc>
          <w:tcPr>
            <w:tcW w:w="3120" w:type="dxa"/>
            <w:tcMar/>
          </w:tcPr>
          <w:p w:rsidR="3B61AD8C" w:rsidP="0AE27668" w:rsidRDefault="3B61AD8C" w14:paraId="42BA7E3B" w14:textId="24E0BC6F">
            <w:pPr>
              <w:pStyle w:val="Normal"/>
            </w:pPr>
            <w:r w:rsidR="3B61AD8C">
              <w:rPr/>
              <w:t>Company Size</w:t>
            </w:r>
          </w:p>
        </w:tc>
        <w:tc>
          <w:tcPr>
            <w:tcW w:w="3120" w:type="dxa"/>
            <w:tcMar/>
          </w:tcPr>
          <w:p w:rsidR="0AE27668" w:rsidP="0AE27668" w:rsidRDefault="0AE27668" w14:paraId="4297A560" w14:textId="7B98F395">
            <w:pPr>
              <w:pStyle w:val="Normal"/>
            </w:pPr>
          </w:p>
        </w:tc>
        <w:tc>
          <w:tcPr>
            <w:tcW w:w="3120" w:type="dxa"/>
            <w:tcMar/>
          </w:tcPr>
          <w:p w:rsidR="0AE27668" w:rsidP="0AE27668" w:rsidRDefault="0AE27668" w14:paraId="39660273" w14:textId="7B98F395">
            <w:pPr>
              <w:pStyle w:val="Normal"/>
            </w:pPr>
          </w:p>
        </w:tc>
      </w:tr>
      <w:tr w:rsidR="0AE27668" w:rsidTr="0AE27668" w14:paraId="33031132">
        <w:trPr>
          <w:trHeight w:val="300"/>
        </w:trPr>
        <w:tc>
          <w:tcPr>
            <w:tcW w:w="3120" w:type="dxa"/>
            <w:tcMar/>
          </w:tcPr>
          <w:p w:rsidR="3B61AD8C" w:rsidP="0AE27668" w:rsidRDefault="3B61AD8C" w14:paraId="1E3C50CC" w14:textId="051D1D81">
            <w:pPr>
              <w:pStyle w:val="Normal"/>
            </w:pPr>
            <w:r w:rsidR="3B61AD8C">
              <w:rPr/>
              <w:t>Company Industry</w:t>
            </w:r>
          </w:p>
        </w:tc>
        <w:tc>
          <w:tcPr>
            <w:tcW w:w="3120" w:type="dxa"/>
            <w:tcMar/>
          </w:tcPr>
          <w:p w:rsidR="0AE27668" w:rsidP="0AE27668" w:rsidRDefault="0AE27668" w14:paraId="56ACFCE4" w14:textId="7B98F395">
            <w:pPr>
              <w:pStyle w:val="Normal"/>
            </w:pPr>
          </w:p>
        </w:tc>
        <w:tc>
          <w:tcPr>
            <w:tcW w:w="3120" w:type="dxa"/>
            <w:tcMar/>
          </w:tcPr>
          <w:p w:rsidR="0AE27668" w:rsidP="0AE27668" w:rsidRDefault="0AE27668" w14:paraId="60A71D50" w14:textId="7B98F395">
            <w:pPr>
              <w:pStyle w:val="Normal"/>
            </w:pPr>
          </w:p>
        </w:tc>
      </w:tr>
      <w:tr w:rsidR="0AE27668" w:rsidTr="0AE27668" w14:paraId="4E170EC6">
        <w:trPr>
          <w:trHeight w:val="300"/>
        </w:trPr>
        <w:tc>
          <w:tcPr>
            <w:tcW w:w="3120" w:type="dxa"/>
            <w:tcMar/>
          </w:tcPr>
          <w:p w:rsidR="3B61AD8C" w:rsidP="0AE27668" w:rsidRDefault="3B61AD8C" w14:paraId="1D8F6C84" w14:textId="2A783635">
            <w:pPr>
              <w:pStyle w:val="Normal"/>
            </w:pPr>
            <w:r w:rsidR="3B61AD8C">
              <w:rPr/>
              <w:t xml:space="preserve">Primary User Contact </w:t>
            </w:r>
          </w:p>
          <w:p w:rsidR="3B61AD8C" w:rsidP="0AE27668" w:rsidRDefault="3B61AD8C" w14:paraId="14225A45" w14:textId="6B2D7857">
            <w:pPr>
              <w:pStyle w:val="Normal"/>
            </w:pPr>
            <w:r w:rsidR="3B61AD8C">
              <w:rPr/>
              <w:t>(if different from Main POC)</w:t>
            </w:r>
          </w:p>
        </w:tc>
        <w:tc>
          <w:tcPr>
            <w:tcW w:w="3120" w:type="dxa"/>
            <w:tcMar/>
          </w:tcPr>
          <w:p w:rsidR="3B61AD8C" w:rsidP="0AE27668" w:rsidRDefault="3B61AD8C" w14:paraId="6FB65736" w14:textId="34143C29">
            <w:pPr>
              <w:pStyle w:val="Normal"/>
            </w:pPr>
            <w:r w:rsidR="3B61AD8C">
              <w:rPr/>
              <w:t>[Name]</w:t>
            </w:r>
          </w:p>
        </w:tc>
        <w:tc>
          <w:tcPr>
            <w:tcW w:w="3120" w:type="dxa"/>
            <w:tcMar/>
          </w:tcPr>
          <w:p w:rsidR="3B61AD8C" w:rsidP="0AE27668" w:rsidRDefault="3B61AD8C" w14:paraId="66FCD83B" w14:textId="234F7055">
            <w:pPr>
              <w:pStyle w:val="Normal"/>
            </w:pPr>
            <w:r w:rsidR="3B61AD8C">
              <w:rPr/>
              <w:t>[Email]</w:t>
            </w:r>
          </w:p>
        </w:tc>
      </w:tr>
    </w:tbl>
    <w:p w:rsidR="0AE27668" w:rsidP="0AE27668" w:rsidRDefault="0AE27668" w14:paraId="637DF994" w14:textId="02CB9835">
      <w:pPr>
        <w:pStyle w:val="Normal"/>
        <w:rPr>
          <w:b w:val="1"/>
          <w:bCs w:val="1"/>
        </w:rPr>
      </w:pPr>
    </w:p>
    <w:p w:rsidR="3B61AD8C" w:rsidP="0AE27668" w:rsidRDefault="3B61AD8C" w14:paraId="508E1B8B" w14:textId="6DC1BE73">
      <w:pPr>
        <w:pStyle w:val="Normal"/>
      </w:pPr>
      <w:r w:rsidRPr="0AE27668" w:rsidR="3B61AD8C">
        <w:rPr>
          <w:b w:val="1"/>
          <w:bCs w:val="1"/>
        </w:rPr>
        <w:t>Contract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6345"/>
      </w:tblGrid>
      <w:tr w:rsidR="0AE27668" w:rsidTr="0AE27668" w14:paraId="0ADC3A56">
        <w:trPr>
          <w:trHeight w:val="300"/>
        </w:trPr>
        <w:tc>
          <w:tcPr>
            <w:tcW w:w="3120" w:type="dxa"/>
            <w:tcMar/>
          </w:tcPr>
          <w:p w:rsidR="3B61AD8C" w:rsidP="0AE27668" w:rsidRDefault="3B61AD8C" w14:paraId="5D70CFAF" w14:textId="4793FB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B61AD8C">
              <w:rPr/>
              <w:t>Package Type</w:t>
            </w:r>
          </w:p>
        </w:tc>
        <w:tc>
          <w:tcPr>
            <w:tcW w:w="6345" w:type="dxa"/>
            <w:tcMar/>
          </w:tcPr>
          <w:p w:rsidR="3B61AD8C" w:rsidP="0AE27668" w:rsidRDefault="3B61AD8C" w14:paraId="54A0535F" w14:textId="375541CE">
            <w:pPr>
              <w:pStyle w:val="Normal"/>
            </w:pPr>
            <w:r w:rsidR="3B61AD8C">
              <w:rPr/>
              <w:t>[Standard, Exclusive, Custom]</w:t>
            </w:r>
          </w:p>
        </w:tc>
      </w:tr>
      <w:tr w:rsidR="0AE27668" w:rsidTr="0AE27668" w14:paraId="30417C3B">
        <w:trPr>
          <w:trHeight w:val="300"/>
        </w:trPr>
        <w:tc>
          <w:tcPr>
            <w:tcW w:w="3120" w:type="dxa"/>
            <w:tcMar/>
          </w:tcPr>
          <w:p w:rsidR="3B61AD8C" w:rsidP="0AE27668" w:rsidRDefault="3B61AD8C" w14:paraId="5567B597" w14:textId="50D6FB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B61AD8C">
              <w:rPr/>
              <w:t>Package Name/Description</w:t>
            </w:r>
          </w:p>
        </w:tc>
        <w:tc>
          <w:tcPr>
            <w:tcW w:w="6345" w:type="dxa"/>
            <w:tcMar/>
          </w:tcPr>
          <w:p w:rsidR="0AE27668" w:rsidP="0AE27668" w:rsidRDefault="0AE27668" w14:paraId="26DC833C" w14:textId="3385D1C4">
            <w:pPr>
              <w:pStyle w:val="Normal"/>
            </w:pPr>
            <w:r w:rsidR="0AE27668">
              <w:rPr/>
              <w:t>[Name]</w:t>
            </w:r>
            <w:r w:rsidR="635042C8">
              <w:rPr/>
              <w:t>/ [Description]</w:t>
            </w:r>
          </w:p>
        </w:tc>
      </w:tr>
    </w:tbl>
    <w:p w:rsidR="0AE27668" w:rsidP="0AE27668" w:rsidRDefault="0AE27668" w14:paraId="2340AF38" w14:textId="4A6C022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3B61AD8C" w:rsidP="0AE27668" w:rsidRDefault="3B61AD8C" w14:paraId="0C881696" w14:textId="5336AA4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0AE27668" w:rsidR="3B61AD8C">
        <w:rPr>
          <w:b w:val="1"/>
          <w:bCs w:val="1"/>
        </w:rPr>
        <w:t>Customer Goals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AE27668" w:rsidTr="0AE27668" w14:paraId="7003D094">
        <w:trPr>
          <w:trHeight w:val="300"/>
        </w:trPr>
        <w:tc>
          <w:tcPr>
            <w:tcW w:w="9360" w:type="dxa"/>
            <w:tcMar/>
          </w:tcPr>
          <w:p w:rsidR="3B61AD8C" w:rsidP="0AE27668" w:rsidRDefault="3B61AD8C" w14:paraId="428990D6" w14:textId="006B18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E27668" w:rsidR="3B61AD8C">
              <w:rPr>
                <w:b w:val="1"/>
                <w:bCs w:val="1"/>
              </w:rPr>
              <w:t>[Fill in]</w:t>
            </w:r>
          </w:p>
          <w:p w:rsidR="0AE27668" w:rsidP="0AE27668" w:rsidRDefault="0AE27668" w14:paraId="6B0D88AA" w14:textId="2BADB9B4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7E98E7AA" w14:textId="59F87293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3EFB8DE8" w14:textId="17D89453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2BE23B7B" w14:textId="75B98992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617D2EDD" w14:textId="173CE102">
            <w:pPr>
              <w:pStyle w:val="Normal"/>
              <w:bidi w:val="0"/>
              <w:rPr>
                <w:b w:val="1"/>
                <w:bCs w:val="1"/>
              </w:rPr>
            </w:pPr>
          </w:p>
        </w:tc>
      </w:tr>
    </w:tbl>
    <w:p w:rsidR="0AE27668" w:rsidP="0AE27668" w:rsidRDefault="0AE27668" w14:paraId="28FCE0F7" w14:textId="39B96C0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</w:p>
    <w:p w:rsidR="3B61AD8C" w:rsidP="0AE27668" w:rsidRDefault="3B61AD8C" w14:paraId="27DAFFC0" w14:textId="16EE89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0AE27668" w:rsidR="3B61AD8C">
        <w:rPr>
          <w:b w:val="1"/>
          <w:bCs w:val="1"/>
        </w:rPr>
        <w:t>Customer Pain Points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AE27668" w:rsidTr="0AE27668" w14:paraId="3D29E90A">
        <w:trPr>
          <w:trHeight w:val="300"/>
        </w:trPr>
        <w:tc>
          <w:tcPr>
            <w:tcW w:w="9360" w:type="dxa"/>
            <w:tcMar/>
          </w:tcPr>
          <w:p w:rsidR="3B61AD8C" w:rsidP="0AE27668" w:rsidRDefault="3B61AD8C" w14:paraId="433ED5E8" w14:textId="292EF8A3">
            <w:pPr>
              <w:pStyle w:val="Normal"/>
              <w:bidi w:val="0"/>
              <w:rPr>
                <w:b w:val="1"/>
                <w:bCs w:val="1"/>
              </w:rPr>
            </w:pPr>
            <w:r w:rsidRPr="0AE27668" w:rsidR="3B61AD8C">
              <w:rPr>
                <w:b w:val="1"/>
                <w:bCs w:val="1"/>
              </w:rPr>
              <w:t>[Fill in]</w:t>
            </w:r>
          </w:p>
          <w:p w:rsidR="0AE27668" w:rsidP="0AE27668" w:rsidRDefault="0AE27668" w14:paraId="1A0A8E0E" w14:textId="44E49F41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1BA8E8B4" w14:textId="10B9D7FD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0F30524D" w14:textId="1BA3CE8D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728DC12D" w14:textId="6D2E77F8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054CAF8D" w14:textId="63ED50F8">
            <w:pPr>
              <w:pStyle w:val="Normal"/>
              <w:bidi w:val="0"/>
              <w:rPr>
                <w:b w:val="1"/>
                <w:bCs w:val="1"/>
              </w:rPr>
            </w:pPr>
          </w:p>
        </w:tc>
      </w:tr>
    </w:tbl>
    <w:p w:rsidR="0AE27668" w:rsidRDefault="0AE27668" w14:paraId="75F73A63" w14:textId="7C684EA0"/>
    <w:p w:rsidR="362A9481" w:rsidP="0AE27668" w:rsidRDefault="362A9481" w14:paraId="4A337446" w14:textId="53393FD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AE27668" w:rsidR="362A9481">
        <w:rPr>
          <w:b w:val="1"/>
          <w:bCs w:val="1"/>
        </w:rPr>
        <w:t>Anything else we should know?</w:t>
      </w: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AE27668" w:rsidTr="0AE27668" w14:paraId="01E8CAA3">
        <w:trPr>
          <w:trHeight w:val="300"/>
        </w:trPr>
        <w:tc>
          <w:tcPr>
            <w:tcW w:w="9360" w:type="dxa"/>
            <w:tcMar/>
          </w:tcPr>
          <w:p w:rsidR="362A9481" w:rsidP="0AE27668" w:rsidRDefault="362A9481" w14:paraId="7CBCF63B" w14:textId="6AA011DC">
            <w:pPr>
              <w:pStyle w:val="Normal"/>
              <w:bidi w:val="0"/>
              <w:rPr>
                <w:b w:val="1"/>
                <w:bCs w:val="1"/>
              </w:rPr>
            </w:pPr>
            <w:r w:rsidRPr="0AE27668" w:rsidR="362A9481">
              <w:rPr>
                <w:b w:val="1"/>
                <w:bCs w:val="1"/>
              </w:rPr>
              <w:t>[Fill in]</w:t>
            </w:r>
          </w:p>
          <w:p w:rsidR="0AE27668" w:rsidP="0AE27668" w:rsidRDefault="0AE27668" w14:paraId="02A998AA" w14:textId="205D1833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4387C895" w14:textId="4A887495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7FFFB2F3" w14:textId="5304BE47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7108C57E" w14:textId="44D14487">
            <w:pPr>
              <w:pStyle w:val="Normal"/>
              <w:bidi w:val="0"/>
              <w:rPr>
                <w:b w:val="1"/>
                <w:bCs w:val="1"/>
              </w:rPr>
            </w:pPr>
          </w:p>
          <w:p w:rsidR="0AE27668" w:rsidP="0AE27668" w:rsidRDefault="0AE27668" w14:paraId="36053CBD" w14:textId="76A5AD91">
            <w:pPr>
              <w:pStyle w:val="Normal"/>
              <w:bidi w:val="0"/>
              <w:rPr>
                <w:b w:val="1"/>
                <w:bCs w:val="1"/>
              </w:rPr>
            </w:pPr>
          </w:p>
        </w:tc>
      </w:tr>
    </w:tbl>
    <w:p w:rsidR="0AE27668" w:rsidP="0AE27668" w:rsidRDefault="0AE27668" w14:paraId="573692DA" w14:textId="10B9D7FD">
      <w:pPr>
        <w:pStyle w:val="Normal"/>
        <w:bidi w:val="0"/>
        <w:rPr>
          <w:b w:val="1"/>
          <w:bCs w:val="1"/>
        </w:rPr>
      </w:pPr>
    </w:p>
    <w:p w:rsidR="0AE27668" w:rsidP="0AE27668" w:rsidRDefault="0AE27668" w14:paraId="4F69B512" w14:textId="1BA3CE8D">
      <w:pPr>
        <w:pStyle w:val="Normal"/>
        <w:bidi w:val="0"/>
        <w:rPr>
          <w:b w:val="1"/>
          <w:bCs w:val="1"/>
        </w:rPr>
      </w:pPr>
    </w:p>
    <w:p w:rsidR="0AE27668" w:rsidP="0AE27668" w:rsidRDefault="0AE27668" w14:paraId="13E51DB8" w14:textId="6D2E77F8">
      <w:pPr>
        <w:pStyle w:val="Normal"/>
        <w:bidi w:val="0"/>
        <w:rPr>
          <w:b w:val="1"/>
          <w:bCs w:val="1"/>
        </w:rPr>
      </w:pPr>
    </w:p>
    <w:p w:rsidR="0AE27668" w:rsidP="0AE27668" w:rsidRDefault="0AE27668" w14:paraId="1D0D2466" w14:textId="63ED50F8">
      <w:pPr>
        <w:pStyle w:val="Normal"/>
        <w:bidi w:val="0"/>
        <w:rPr>
          <w:b w:val="1"/>
          <w:bCs w:val="1"/>
        </w:rPr>
      </w:pPr>
    </w:p>
    <w:p w:rsidR="0AE27668" w:rsidRDefault="0AE27668" w14:paraId="61E7A2D8" w14:textId="7BE8D48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380DF4"/>
    <w:rsid w:val="0209537C"/>
    <w:rsid w:val="0AE27668"/>
    <w:rsid w:val="170B9158"/>
    <w:rsid w:val="25B6D15F"/>
    <w:rsid w:val="28D1F782"/>
    <w:rsid w:val="362A9481"/>
    <w:rsid w:val="3B61AD8C"/>
    <w:rsid w:val="3C33C88C"/>
    <w:rsid w:val="3D303D5C"/>
    <w:rsid w:val="419179D8"/>
    <w:rsid w:val="4FED41DC"/>
    <w:rsid w:val="510C5E35"/>
    <w:rsid w:val="510C5E35"/>
    <w:rsid w:val="5EA41895"/>
    <w:rsid w:val="5F60834A"/>
    <w:rsid w:val="61B5EF8E"/>
    <w:rsid w:val="635042C8"/>
    <w:rsid w:val="64380DF4"/>
    <w:rsid w:val="66BC01DB"/>
    <w:rsid w:val="67BA1699"/>
    <w:rsid w:val="6C9258DC"/>
    <w:rsid w:val="71A7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0DF4"/>
  <w15:chartTrackingRefBased/>
  <w15:docId w15:val="{19C80855-2F87-4702-B636-1C867A0B1E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AE27668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hannel@cyvatar.ai" TargetMode="External" Id="R0d32819129dd46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6AE3A5A59294BA0A751D20523D8C8" ma:contentTypeVersion="20" ma:contentTypeDescription="Create a new document." ma:contentTypeScope="" ma:versionID="80f4ae31ffc8020b0374a863f519f0a8">
  <xsd:schema xmlns:xsd="http://www.w3.org/2001/XMLSchema" xmlns:xs="http://www.w3.org/2001/XMLSchema" xmlns:p="http://schemas.microsoft.com/office/2006/metadata/properties" xmlns:ns1="http://schemas.microsoft.com/sharepoint/v3" xmlns:ns2="291e52f4-abf4-4fa6-8a5f-407834b66315" xmlns:ns3="affe3ce9-dc3e-4dc4-85f3-a0dbe3347e69" targetNamespace="http://schemas.microsoft.com/office/2006/metadata/properties" ma:root="true" ma:fieldsID="d2b59b4927a4790f47625389c9f872d0" ns1:_="" ns2:_="" ns3:_="">
    <xsd:import namespace="http://schemas.microsoft.com/sharepoint/v3"/>
    <xsd:import namespace="291e52f4-abf4-4fa6-8a5f-407834b66315"/>
    <xsd:import namespace="affe3ce9-dc3e-4dc4-85f3-a0dbe3347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e52f4-abf4-4fa6-8a5f-407834b66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701fbf9-1742-4c36-9ff2-5a15a35ff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e3ce9-dc3e-4dc4-85f3-a0dbe3347e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037193-75b7-4ce5-9f0a-95aba26a9f1a}" ma:internalName="TaxCatchAll" ma:showField="CatchAllData" ma:web="affe3ce9-dc3e-4dc4-85f3-a0dbe3347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91e52f4-abf4-4fa6-8a5f-407834b66315">
      <Terms xmlns="http://schemas.microsoft.com/office/infopath/2007/PartnerControls"/>
    </lcf76f155ced4ddcb4097134ff3c332f>
    <_ip_UnifiedCompliancePolicyProperties xmlns="http://schemas.microsoft.com/sharepoint/v3" xsi:nil="true"/>
    <TaxCatchAll xmlns="affe3ce9-dc3e-4dc4-85f3-a0dbe3347e69" xsi:nil="true"/>
  </documentManagement>
</p:properties>
</file>

<file path=customXml/itemProps1.xml><?xml version="1.0" encoding="utf-8"?>
<ds:datastoreItem xmlns:ds="http://schemas.openxmlformats.org/officeDocument/2006/customXml" ds:itemID="{FC12BBEA-5A96-439F-9794-57AD25C175AB}"/>
</file>

<file path=customXml/itemProps2.xml><?xml version="1.0" encoding="utf-8"?>
<ds:datastoreItem xmlns:ds="http://schemas.openxmlformats.org/officeDocument/2006/customXml" ds:itemID="{EAEC97B7-C382-4A81-AEBD-B00F36A39E53}"/>
</file>

<file path=customXml/itemProps3.xml><?xml version="1.0" encoding="utf-8"?>
<ds:datastoreItem xmlns:ds="http://schemas.openxmlformats.org/officeDocument/2006/customXml" ds:itemID="{46953B5F-13DB-4C21-9A0D-2EF79A56BB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Diaz</dc:creator>
  <keywords/>
  <dc:description/>
  <lastModifiedBy>Maria Diaz</lastModifiedBy>
  <dcterms:created xsi:type="dcterms:W3CDTF">2025-02-11T19:57:17.0000000Z</dcterms:created>
  <dcterms:modified xsi:type="dcterms:W3CDTF">2025-02-11T20:06:42.5415784Z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0x010100A656AE3A5A59294BA0A751D20523D8C8</vt:lpwstr>
  </property>
  <property fmtid="{D5CDD505-2E9C-101B-9397-08002B2CF9AE}" pid="3" name="MediaServiceImageTags">
    <vt:lpwstr/>
  </property>
</Properties>
</file>